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8CB50" w14:textId="417B66C8" w:rsidR="00FC53C4" w:rsidRDefault="00FC53C4">
      <w:r>
        <w:t>_______________________</w:t>
      </w:r>
    </w:p>
    <w:p w14:paraId="74E07DD8" w14:textId="689445DB" w:rsidR="00FC53C4" w:rsidRDefault="00FC53C4">
      <w:r>
        <w:t xml:space="preserve"> (ime i prezime )</w:t>
      </w:r>
    </w:p>
    <w:p w14:paraId="74F3E3D2" w14:textId="77777777" w:rsidR="00FC53C4" w:rsidRDefault="00FC53C4"/>
    <w:p w14:paraId="519918A0" w14:textId="1FD9C094" w:rsidR="00FC53C4" w:rsidRDefault="00FC53C4">
      <w:r>
        <w:t>OIB : ___________________</w:t>
      </w:r>
    </w:p>
    <w:p w14:paraId="29A5F046" w14:textId="77777777" w:rsidR="00FC53C4" w:rsidRDefault="00FC53C4"/>
    <w:p w14:paraId="2C884FAD" w14:textId="49FB1921" w:rsidR="00FC53C4" w:rsidRDefault="00FC53C4">
      <w:r>
        <w:t>_______________________</w:t>
      </w:r>
    </w:p>
    <w:p w14:paraId="34412C9A" w14:textId="17F13E8A" w:rsidR="00FC53C4" w:rsidRDefault="00FC53C4">
      <w:r>
        <w:t>(adresa stanovanja )</w:t>
      </w:r>
    </w:p>
    <w:p w14:paraId="10C43114" w14:textId="77777777" w:rsidR="00FC53C4" w:rsidRDefault="00FC53C4"/>
    <w:p w14:paraId="083766A8" w14:textId="34574032" w:rsidR="00FC53C4" w:rsidRDefault="00FC53C4" w:rsidP="00FC53C4">
      <w:pPr>
        <w:jc w:val="center"/>
      </w:pPr>
      <w:r>
        <w:t>I Z J A V A</w:t>
      </w:r>
    </w:p>
    <w:p w14:paraId="354B7DB0" w14:textId="77777777" w:rsidR="00FC53C4" w:rsidRDefault="00FC53C4" w:rsidP="00FC53C4">
      <w:pPr>
        <w:jc w:val="center"/>
      </w:pPr>
    </w:p>
    <w:p w14:paraId="1EEECD6C" w14:textId="6E73AED2" w:rsidR="00FC53C4" w:rsidRDefault="00FC53C4" w:rsidP="00FC53C4">
      <w:pPr>
        <w:jc w:val="center"/>
      </w:pPr>
      <w:r>
        <w:t>Pod punom odgovornošću izjavljujem da u groblju ____________,</w:t>
      </w:r>
    </w:p>
    <w:p w14:paraId="04AEDCFA" w14:textId="77777777" w:rsidR="00FC53C4" w:rsidRDefault="00FC53C4" w:rsidP="00FC53C4">
      <w:pPr>
        <w:jc w:val="center"/>
      </w:pPr>
    </w:p>
    <w:p w14:paraId="594DECB3" w14:textId="1CF8088D" w:rsidR="00FC53C4" w:rsidRDefault="00FC53C4" w:rsidP="00FC53C4">
      <w:pPr>
        <w:ind w:firstLine="708"/>
      </w:pPr>
      <w:r>
        <w:t xml:space="preserve">Imam : </w:t>
      </w:r>
      <w:r>
        <w:tab/>
      </w:r>
      <w:r>
        <w:tab/>
      </w:r>
      <w:r>
        <w:tab/>
      </w:r>
      <w:r>
        <w:tab/>
        <w:t xml:space="preserve">1. grobnicu </w:t>
      </w:r>
      <w:r>
        <w:tab/>
      </w:r>
      <w:r>
        <w:tab/>
        <w:t>2.grob</w:t>
      </w:r>
    </w:p>
    <w:p w14:paraId="5977C571" w14:textId="024D5ED8" w:rsidR="00FC53C4" w:rsidRDefault="00FC53C4" w:rsidP="00FC53C4">
      <w:pPr>
        <w:ind w:firstLine="708"/>
      </w:pPr>
      <w:r>
        <w:t xml:space="preserve"> </w:t>
      </w:r>
      <w:r>
        <w:tab/>
      </w:r>
      <w:r>
        <w:tab/>
      </w:r>
      <w:r>
        <w:tab/>
      </w:r>
      <w:r>
        <w:tab/>
        <w:t>(broj polica):____</w:t>
      </w:r>
    </w:p>
    <w:p w14:paraId="0678FF16" w14:textId="77777777" w:rsidR="009F7FB2" w:rsidRDefault="009F7FB2" w:rsidP="00FC53C4">
      <w:pPr>
        <w:ind w:firstLine="708"/>
      </w:pPr>
    </w:p>
    <w:p w14:paraId="48E2B2AD" w14:textId="7331DF91" w:rsidR="009F7FB2" w:rsidRDefault="009F7FB2" w:rsidP="00FC53C4">
      <w:pPr>
        <w:ind w:firstLine="708"/>
      </w:pPr>
      <w:r>
        <w:t>Koje/g sam :</w:t>
      </w:r>
      <w:r>
        <w:tab/>
      </w:r>
      <w:r>
        <w:tab/>
        <w:t>a) vlasnik</w:t>
      </w:r>
    </w:p>
    <w:p w14:paraId="1CAC5F6D" w14:textId="38890752" w:rsidR="009F7FB2" w:rsidRDefault="009F7FB2" w:rsidP="00FC53C4">
      <w:pPr>
        <w:ind w:firstLine="708"/>
      </w:pPr>
      <w:r>
        <w:tab/>
      </w:r>
      <w:r>
        <w:tab/>
      </w:r>
      <w:r>
        <w:tab/>
        <w:t>b) suvlasnik</w:t>
      </w:r>
    </w:p>
    <w:p w14:paraId="41914815" w14:textId="77777777" w:rsidR="009F7FB2" w:rsidRDefault="009F7FB2" w:rsidP="00FC53C4">
      <w:pPr>
        <w:ind w:firstLine="708"/>
      </w:pPr>
    </w:p>
    <w:p w14:paraId="468606CE" w14:textId="7BE0D99A" w:rsidR="009F7FB2" w:rsidRDefault="009F7FB2" w:rsidP="00FC53C4">
      <w:pPr>
        <w:ind w:firstLine="708"/>
      </w:pPr>
      <w:r>
        <w:t>Grobnica/grob je označen brojem : ___________</w:t>
      </w:r>
    </w:p>
    <w:p w14:paraId="6ACF4F80" w14:textId="77777777" w:rsidR="009F7FB2" w:rsidRDefault="009F7FB2" w:rsidP="009F7FB2"/>
    <w:p w14:paraId="00B46480" w14:textId="6D7A8BA8" w:rsidR="009F7FB2" w:rsidRDefault="009F7FB2" w:rsidP="009F7FB2">
      <w:r>
        <w:t>Poznato mi je da su ostali suvlasnici :</w:t>
      </w:r>
    </w:p>
    <w:p w14:paraId="1A08F60F" w14:textId="1595FBF1" w:rsidR="009F7FB2" w:rsidRDefault="009F7FB2" w:rsidP="009F7FB2">
      <w:pPr>
        <w:pBdr>
          <w:top w:val="single" w:sz="12" w:space="1" w:color="auto"/>
          <w:bottom w:val="single" w:sz="12" w:space="1" w:color="auto"/>
        </w:pBdr>
      </w:pPr>
    </w:p>
    <w:p w14:paraId="04C50679" w14:textId="643B3EDC" w:rsidR="009F7FB2" w:rsidRDefault="009F7FB2" w:rsidP="009F7FB2">
      <w:pPr>
        <w:pBdr>
          <w:bottom w:val="single" w:sz="12" w:space="1" w:color="auto"/>
          <w:between w:val="single" w:sz="12" w:space="1" w:color="auto"/>
        </w:pBdr>
      </w:pPr>
    </w:p>
    <w:p w14:paraId="5B90FCB3" w14:textId="77777777" w:rsidR="009F7FB2" w:rsidRDefault="009F7FB2" w:rsidP="009F7FB2"/>
    <w:p w14:paraId="0F56F8DB" w14:textId="77777777" w:rsidR="009F7FB2" w:rsidRDefault="009F7FB2" w:rsidP="009F7FB2"/>
    <w:p w14:paraId="059669DC" w14:textId="77777777" w:rsidR="009F7FB2" w:rsidRDefault="009F7FB2" w:rsidP="009F7FB2"/>
    <w:p w14:paraId="0573C498" w14:textId="0A92BFF5" w:rsidR="009F7FB2" w:rsidRDefault="009F7FB2" w:rsidP="009F7FB2">
      <w:r>
        <w:t>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Potpis </w:t>
      </w:r>
      <w:r>
        <w:tab/>
      </w:r>
      <w:r>
        <w:tab/>
      </w:r>
      <w:r>
        <w:tab/>
      </w:r>
    </w:p>
    <w:p w14:paraId="7F12E52B" w14:textId="4135086E" w:rsidR="009F7FB2" w:rsidRDefault="009F7FB2" w:rsidP="009F7FB2">
      <w:r>
        <w:t>___________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___________</w:t>
      </w:r>
    </w:p>
    <w:p w14:paraId="1EFFEA0A" w14:textId="77777777" w:rsidR="009F7FB2" w:rsidRDefault="009F7FB2" w:rsidP="009F7FB2"/>
    <w:p w14:paraId="7AF3306E" w14:textId="77777777" w:rsidR="009F7FB2" w:rsidRDefault="009F7FB2" w:rsidP="009F7FB2"/>
    <w:p w14:paraId="3836DD51" w14:textId="13B055C0" w:rsidR="009F7FB2" w:rsidRDefault="009F7FB2" w:rsidP="009F7FB2">
      <w:r>
        <w:t>Prilog : kopija osobne iskaznice</w:t>
      </w:r>
      <w:r>
        <w:tab/>
      </w:r>
    </w:p>
    <w:p w14:paraId="24D3B35A" w14:textId="77777777" w:rsidR="00FC53C4" w:rsidRDefault="00FC53C4"/>
    <w:sectPr w:rsidR="00FC53C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53C4"/>
    <w:rsid w:val="009F7FB2"/>
    <w:rsid w:val="00FC5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C38C04"/>
  <w15:chartTrackingRefBased/>
  <w15:docId w15:val="{20C8018A-4854-4EC7-A06A-0CA611AD0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71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Tajnica Dicmo</dc:creator>
  <cp:keywords/>
  <dc:description/>
  <cp:lastModifiedBy>Tajnica Dicmo</cp:lastModifiedBy>
  <cp:revision>1</cp:revision>
  <dcterms:created xsi:type="dcterms:W3CDTF">2023-04-18T11:41:00Z</dcterms:created>
  <dcterms:modified xsi:type="dcterms:W3CDTF">2023-04-18T11:57:00Z</dcterms:modified>
</cp:coreProperties>
</file>